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AD" w:rsidRPr="00E403AD" w:rsidRDefault="00E403AD" w:rsidP="00E403AD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E403A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政治与公共管理学院教师学术休假登记表</w:t>
      </w:r>
    </w:p>
    <w:tbl>
      <w:tblPr>
        <w:tblW w:w="8748" w:type="dxa"/>
        <w:jc w:val="center"/>
        <w:tblLayout w:type="fixed"/>
        <w:tblLook w:val="04A0"/>
      </w:tblPr>
      <w:tblGrid>
        <w:gridCol w:w="1385"/>
        <w:gridCol w:w="1423"/>
        <w:gridCol w:w="1501"/>
        <w:gridCol w:w="1244"/>
        <w:gridCol w:w="1395"/>
        <w:gridCol w:w="1800"/>
      </w:tblGrid>
      <w:tr w:rsidR="00E403AD" w:rsidRPr="00E403AD" w:rsidTr="00E403AD">
        <w:trPr>
          <w:trHeight w:val="567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567"/>
          <w:jc w:val="center"/>
        </w:trPr>
        <w:tc>
          <w:tcPr>
            <w:tcW w:w="28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来校工作日期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在我校任教时间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567"/>
          <w:jc w:val="center"/>
        </w:trPr>
        <w:tc>
          <w:tcPr>
            <w:tcW w:w="28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所在院部</w:t>
            </w:r>
          </w:p>
        </w:tc>
        <w:tc>
          <w:tcPr>
            <w:tcW w:w="59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政治与公共管理学院</w:t>
            </w:r>
          </w:p>
        </w:tc>
      </w:tr>
      <w:tr w:rsidR="00E403AD" w:rsidRPr="00E403AD" w:rsidTr="00E403AD">
        <w:trPr>
          <w:trHeight w:val="567"/>
          <w:jc w:val="center"/>
        </w:trPr>
        <w:tc>
          <w:tcPr>
            <w:tcW w:w="28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现任专业技术职务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567"/>
          <w:jc w:val="center"/>
        </w:trPr>
        <w:tc>
          <w:tcPr>
            <w:tcW w:w="28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受聘岗位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受聘时间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567"/>
          <w:jc w:val="center"/>
        </w:trPr>
        <w:tc>
          <w:tcPr>
            <w:tcW w:w="280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近年完成教学工作情况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近年完成科研工作情况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886"/>
          <w:jc w:val="center"/>
        </w:trPr>
        <w:tc>
          <w:tcPr>
            <w:tcW w:w="13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学术休</w:t>
            </w:r>
          </w:p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假时间</w:t>
            </w:r>
            <w:proofErr w:type="gramEnd"/>
          </w:p>
        </w:tc>
        <w:tc>
          <w:tcPr>
            <w:tcW w:w="736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    年   月至    年  月</w:t>
            </w:r>
          </w:p>
        </w:tc>
      </w:tr>
      <w:tr w:rsidR="00E403AD" w:rsidRPr="00E403AD" w:rsidTr="00E403AD">
        <w:trPr>
          <w:trHeight w:val="1379"/>
          <w:jc w:val="center"/>
        </w:trPr>
        <w:tc>
          <w:tcPr>
            <w:tcW w:w="13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Calibri" w:eastAsia="宋体" w:hAnsi="Calibri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休假期间拟从事的科研工作描述</w:t>
            </w:r>
          </w:p>
        </w:tc>
        <w:tc>
          <w:tcPr>
            <w:tcW w:w="736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03AD" w:rsidRPr="00E403AD" w:rsidRDefault="00E403AD" w:rsidP="00E403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1379"/>
          <w:jc w:val="center"/>
        </w:trPr>
        <w:tc>
          <w:tcPr>
            <w:tcW w:w="13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本人开设课程及处理方式</w:t>
            </w:r>
          </w:p>
        </w:tc>
        <w:tc>
          <w:tcPr>
            <w:tcW w:w="736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03AD" w:rsidRPr="00E403AD" w:rsidTr="00E403AD">
        <w:trPr>
          <w:trHeight w:val="1459"/>
          <w:jc w:val="center"/>
        </w:trPr>
        <w:tc>
          <w:tcPr>
            <w:tcW w:w="13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Cs w:val="21"/>
              </w:rPr>
              <w:t>系审批意见</w:t>
            </w:r>
          </w:p>
        </w:tc>
        <w:tc>
          <w:tcPr>
            <w:tcW w:w="736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E403AD" w:rsidRPr="00E403AD" w:rsidRDefault="00E403AD" w:rsidP="00E403AD">
            <w:pPr>
              <w:widowControl/>
              <w:ind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03AD" w:rsidRPr="00E403AD" w:rsidRDefault="00E403AD" w:rsidP="00E403AD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403AD" w:rsidRPr="00E403AD" w:rsidRDefault="00E403AD" w:rsidP="00E403AD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系主任签字</w:t>
            </w:r>
          </w:p>
          <w:p w:rsidR="00E403AD" w:rsidRPr="00E403AD" w:rsidRDefault="00E403AD" w:rsidP="00E403AD">
            <w:pPr>
              <w:widowControl/>
              <w:ind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日</w:t>
            </w:r>
          </w:p>
        </w:tc>
      </w:tr>
      <w:tr w:rsidR="00E403AD" w:rsidRPr="00E403AD" w:rsidTr="00E403AD">
        <w:trPr>
          <w:trHeight w:val="1239"/>
          <w:jc w:val="center"/>
        </w:trPr>
        <w:tc>
          <w:tcPr>
            <w:tcW w:w="13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审批单</w:t>
            </w:r>
          </w:p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位意见</w:t>
            </w:r>
          </w:p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6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E403AD" w:rsidRPr="00E403AD" w:rsidRDefault="00E403AD" w:rsidP="00E403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03AD" w:rsidRPr="00E403AD" w:rsidRDefault="00E403AD" w:rsidP="00E403AD">
            <w:pPr>
              <w:widowControl/>
              <w:ind w:firstLine="336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:rsidR="00E403AD" w:rsidRPr="00E403AD" w:rsidRDefault="00E403AD" w:rsidP="00E403AD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院部领导签字（公章）    </w:t>
            </w:r>
          </w:p>
          <w:p w:rsidR="00E403AD" w:rsidRPr="00E403AD" w:rsidRDefault="00E403AD" w:rsidP="00E403AD">
            <w:pPr>
              <w:widowControl/>
              <w:ind w:firstLine="4560"/>
              <w:rPr>
                <w:rFonts w:ascii="宋体" w:eastAsia="宋体" w:hAnsi="宋体" w:cs="宋体"/>
                <w:kern w:val="0"/>
                <w:szCs w:val="21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E403AD" w:rsidRPr="00E403AD" w:rsidTr="00E403AD">
        <w:trPr>
          <w:trHeight w:val="2274"/>
          <w:jc w:val="center"/>
        </w:trPr>
        <w:tc>
          <w:tcPr>
            <w:tcW w:w="13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</w:t>
            </w:r>
          </w:p>
          <w:p w:rsidR="00E403AD" w:rsidRPr="00E403AD" w:rsidRDefault="00E403AD" w:rsidP="00E40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记录</w:t>
            </w:r>
          </w:p>
        </w:tc>
        <w:tc>
          <w:tcPr>
            <w:tcW w:w="7363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403AD" w:rsidRPr="00E403AD" w:rsidRDefault="00E403AD" w:rsidP="00E403AD">
            <w:pPr>
              <w:widowControl/>
              <w:ind w:firstLine="161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E403AD" w:rsidRPr="00E403AD" w:rsidRDefault="00E403AD" w:rsidP="00E403AD">
            <w:pPr>
              <w:widowControl/>
              <w:spacing w:line="360" w:lineRule="auto"/>
              <w:ind w:firstLine="161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Cs w:val="21"/>
              </w:rPr>
              <w:t>同志自二〇〇    年     月至二〇〇    年      月期间休假。现休假结束，已正式上岗，正常工作。</w:t>
            </w:r>
          </w:p>
          <w:p w:rsidR="00E403AD" w:rsidRPr="00E403AD" w:rsidRDefault="00E403AD" w:rsidP="00E403AD">
            <w:pPr>
              <w:widowControl/>
              <w:ind w:firstLine="444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E403AD" w:rsidRPr="00E403AD" w:rsidRDefault="00E403AD" w:rsidP="00E403AD">
            <w:pPr>
              <w:widowControl/>
              <w:ind w:firstLine="2753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院部领导签字（公章）    </w:t>
            </w:r>
          </w:p>
          <w:p w:rsidR="00E403AD" w:rsidRPr="00E403AD" w:rsidRDefault="00E403AD" w:rsidP="00E403AD">
            <w:pPr>
              <w:widowControl/>
              <w:ind w:firstLine="4373"/>
              <w:rPr>
                <w:rFonts w:ascii="宋体" w:eastAsia="宋体" w:hAnsi="宋体" w:cs="宋体"/>
                <w:kern w:val="0"/>
                <w:szCs w:val="21"/>
              </w:rPr>
            </w:pPr>
            <w:r w:rsidRPr="00E403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0C01C3" w:rsidRPr="00E403AD" w:rsidRDefault="00E403AD" w:rsidP="00E403AD">
      <w:pPr>
        <w:widowControl/>
        <w:rPr>
          <w:rFonts w:ascii="Calibri" w:eastAsia="宋体" w:hAnsi="Calibri" w:cs="宋体"/>
          <w:kern w:val="0"/>
          <w:szCs w:val="21"/>
        </w:rPr>
      </w:pPr>
      <w:r w:rsidRPr="00E403AD">
        <w:rPr>
          <w:rFonts w:ascii="宋体" w:eastAsia="宋体" w:hAnsi="宋体" w:cs="宋体" w:hint="eastAsia"/>
          <w:kern w:val="0"/>
          <w:szCs w:val="21"/>
        </w:rPr>
        <w:t>注：本表“审批单位意见”、“销假记录”两栏由教师所在院部负责人填写；其他栏目由申请学术假的教师本人填写。由教学科研办公室或综合办公室负责保管，并在销假后归入教师业务档案保存。</w:t>
      </w:r>
    </w:p>
    <w:sectPr w:rsidR="000C01C3" w:rsidRPr="00E403AD" w:rsidSect="000C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3AD"/>
    <w:rsid w:val="00087569"/>
    <w:rsid w:val="000937DC"/>
    <w:rsid w:val="000C01C3"/>
    <w:rsid w:val="000C489A"/>
    <w:rsid w:val="00113731"/>
    <w:rsid w:val="00130C3B"/>
    <w:rsid w:val="00150C93"/>
    <w:rsid w:val="001709CA"/>
    <w:rsid w:val="001826B8"/>
    <w:rsid w:val="001D07CC"/>
    <w:rsid w:val="001D61B8"/>
    <w:rsid w:val="001E0643"/>
    <w:rsid w:val="001E2546"/>
    <w:rsid w:val="002067E3"/>
    <w:rsid w:val="002221BD"/>
    <w:rsid w:val="00263B1D"/>
    <w:rsid w:val="0033375D"/>
    <w:rsid w:val="0035356D"/>
    <w:rsid w:val="003805FA"/>
    <w:rsid w:val="003870F9"/>
    <w:rsid w:val="003C5B5B"/>
    <w:rsid w:val="004027EC"/>
    <w:rsid w:val="0053670B"/>
    <w:rsid w:val="005469C6"/>
    <w:rsid w:val="005753E8"/>
    <w:rsid w:val="005C00D3"/>
    <w:rsid w:val="00614422"/>
    <w:rsid w:val="006741E1"/>
    <w:rsid w:val="006866E1"/>
    <w:rsid w:val="006A31EE"/>
    <w:rsid w:val="006E7CCE"/>
    <w:rsid w:val="00707C5E"/>
    <w:rsid w:val="00746E2F"/>
    <w:rsid w:val="00750563"/>
    <w:rsid w:val="00785811"/>
    <w:rsid w:val="00792A10"/>
    <w:rsid w:val="007C6426"/>
    <w:rsid w:val="007E2FC6"/>
    <w:rsid w:val="008A3108"/>
    <w:rsid w:val="008D5CAF"/>
    <w:rsid w:val="009504B5"/>
    <w:rsid w:val="009A4F99"/>
    <w:rsid w:val="00A05446"/>
    <w:rsid w:val="00A63B51"/>
    <w:rsid w:val="00B0565E"/>
    <w:rsid w:val="00B71F5C"/>
    <w:rsid w:val="00B802F9"/>
    <w:rsid w:val="00C00C2F"/>
    <w:rsid w:val="00C0583D"/>
    <w:rsid w:val="00CA0874"/>
    <w:rsid w:val="00CB6F9A"/>
    <w:rsid w:val="00CD1679"/>
    <w:rsid w:val="00D423E1"/>
    <w:rsid w:val="00D5772B"/>
    <w:rsid w:val="00D977AE"/>
    <w:rsid w:val="00E13332"/>
    <w:rsid w:val="00E403AD"/>
    <w:rsid w:val="00E468EF"/>
    <w:rsid w:val="00E61302"/>
    <w:rsid w:val="00E93C6C"/>
    <w:rsid w:val="00F07643"/>
    <w:rsid w:val="00F1257A"/>
    <w:rsid w:val="00F4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403AD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E403AD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2014-12-15T08:17:00Z</dcterms:created>
  <dcterms:modified xsi:type="dcterms:W3CDTF">2014-12-15T08:18:00Z</dcterms:modified>
</cp:coreProperties>
</file>